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6949" w:rsidRPr="00494454" w:rsidRDefault="00353973" w:rsidP="001D684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944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Вот уже 70 лет прошло со дня, когда наш народ одержал Великую Победу над гитлеровской Германией. Всё дальше и дальше уходят в прошл</w:t>
      </w:r>
      <w:r w:rsidR="00931604" w:rsidRPr="004944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ое события той войны. И уходят л</w:t>
      </w:r>
      <w:r w:rsidRPr="004944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юди, вершившие эту победу. Но людская память никогда не сотрется</w:t>
      </w:r>
      <w:r w:rsidRPr="0049445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944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тех истинных героях, об их высоком чувстве патриотизма и любви к Родине, ради которой они готовы были отдать свои жизни,  и о том,  какой ценой была  завоевана Великая Победа.</w:t>
      </w:r>
    </w:p>
    <w:p w:rsidR="00353973" w:rsidRPr="00494454" w:rsidRDefault="00353973" w:rsidP="001D684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944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В нашей школе данному событию уделяется особое внимание. Нет ни одной семьи, которой ни коснулась бы  Великая Отечественная война. У кого – то погибли родственники, у кого – то пришли с войны героями, у кого- то трудились в тылу для фронта.</w:t>
      </w:r>
      <w:r w:rsidR="008F67C9" w:rsidRPr="004944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Прошло почти семьдесят лет с той страшной поры, когда напали на нашу страну фашисты. Вспомните добрым словом своих дедов и прадедов, всех тех, кто принёс нам победу. Поклонитесь героя</w:t>
      </w:r>
      <w:r w:rsidR="00931604" w:rsidRPr="004944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 Великой Отечественной войны, г</w:t>
      </w:r>
      <w:r w:rsidR="008F67C9" w:rsidRPr="004944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ероям великой войны с фашистами.</w:t>
      </w:r>
    </w:p>
    <w:p w:rsidR="00931604" w:rsidRPr="00494454" w:rsidRDefault="00931604" w:rsidP="001D684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944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Сегодня в нашей школе завершился второй этап акции «Знамя Победы».</w:t>
      </w:r>
      <w:r w:rsidR="00E06A43" w:rsidRPr="004944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Он проходил под девизом «70 лет живой истории».</w:t>
      </w:r>
    </w:p>
    <w:p w:rsidR="00E06A43" w:rsidRPr="00494454" w:rsidRDefault="00E06A43" w:rsidP="001D68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44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1262"/>
            <wp:effectExtent l="19050" t="0" r="3175" b="0"/>
            <wp:docPr id="3" name="Рисунок 3" descr="C:\Documents and Settings\Пользователь\Рабочий стол\Знамя победы\27 февраля\знамя победы 1942 ,2 класс\Фото1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Рабочий стол\Знамя победы\27 февраля\знамя победы 1942 ,2 класс\Фото11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A43" w:rsidRPr="00494454" w:rsidRDefault="001D6846" w:rsidP="001D6846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26</w:t>
      </w:r>
      <w:r w:rsidR="00E06A43" w:rsidRPr="00494454">
        <w:rPr>
          <w:color w:val="000000"/>
          <w:sz w:val="28"/>
          <w:szCs w:val="28"/>
        </w:rPr>
        <w:t xml:space="preserve"> февраля прошел совместный урок  в 1а и в 1б классах  «Знамя победы 1942».</w:t>
      </w:r>
      <w:r>
        <w:rPr>
          <w:color w:val="000000"/>
          <w:sz w:val="28"/>
          <w:szCs w:val="28"/>
        </w:rPr>
        <w:t xml:space="preserve"> </w:t>
      </w:r>
      <w:r w:rsidR="00E06A43" w:rsidRPr="00494454">
        <w:rPr>
          <w:color w:val="000000"/>
          <w:sz w:val="28"/>
          <w:szCs w:val="28"/>
        </w:rPr>
        <w:t>Ребята  смотрели презентацию, слушали истории о давно минувших днях.  В  глубокой тишине звучали песни и стихи о Великой Отечественной войне. Итогом  урока прозвучали слова:</w:t>
      </w:r>
    </w:p>
    <w:p w:rsidR="00E06A43" w:rsidRPr="00494454" w:rsidRDefault="00E06A43" w:rsidP="001D6846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494454">
        <w:rPr>
          <w:color w:val="000000"/>
          <w:sz w:val="28"/>
          <w:szCs w:val="28"/>
        </w:rPr>
        <w:t>Благодарим, солдаты, Вас</w:t>
      </w:r>
    </w:p>
    <w:p w:rsidR="00E06A43" w:rsidRPr="00494454" w:rsidRDefault="00E06A43" w:rsidP="001D6846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494454">
        <w:rPr>
          <w:color w:val="000000"/>
          <w:sz w:val="28"/>
          <w:szCs w:val="28"/>
        </w:rPr>
        <w:t>-За  жизнь,</w:t>
      </w:r>
    </w:p>
    <w:p w:rsidR="00E06A43" w:rsidRPr="00494454" w:rsidRDefault="00E06A43" w:rsidP="001D6846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494454">
        <w:rPr>
          <w:color w:val="000000"/>
          <w:sz w:val="28"/>
          <w:szCs w:val="28"/>
        </w:rPr>
        <w:t>       -За  детство,</w:t>
      </w:r>
    </w:p>
    <w:p w:rsidR="00E06A43" w:rsidRPr="00494454" w:rsidRDefault="00E06A43" w:rsidP="001D6846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494454">
        <w:rPr>
          <w:color w:val="000000"/>
          <w:sz w:val="28"/>
          <w:szCs w:val="28"/>
        </w:rPr>
        <w:t>            -За весну,</w:t>
      </w:r>
    </w:p>
    <w:p w:rsidR="00E06A43" w:rsidRPr="00494454" w:rsidRDefault="00E06A43" w:rsidP="001D6846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494454">
        <w:rPr>
          <w:color w:val="000000"/>
          <w:sz w:val="28"/>
          <w:szCs w:val="28"/>
        </w:rPr>
        <w:lastRenderedPageBreak/>
        <w:t>                 -За тишину,</w:t>
      </w:r>
    </w:p>
    <w:p w:rsidR="00E06A43" w:rsidRPr="00494454" w:rsidRDefault="00E06A43" w:rsidP="001D6846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494454">
        <w:rPr>
          <w:color w:val="000000"/>
          <w:sz w:val="28"/>
          <w:szCs w:val="28"/>
        </w:rPr>
        <w:t>                       -За мирный дом,</w:t>
      </w:r>
    </w:p>
    <w:p w:rsidR="00E06A43" w:rsidRPr="00494454" w:rsidRDefault="00E06A43" w:rsidP="001D6846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494454">
        <w:rPr>
          <w:color w:val="000000"/>
          <w:sz w:val="28"/>
          <w:szCs w:val="28"/>
        </w:rPr>
        <w:t>                              -За мир, в котором мы живём.</w:t>
      </w:r>
    </w:p>
    <w:p w:rsidR="00E06A43" w:rsidRPr="00494454" w:rsidRDefault="00E06A43" w:rsidP="001D6846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494454">
        <w:rPr>
          <w:color w:val="000000"/>
          <w:sz w:val="28"/>
          <w:szCs w:val="28"/>
        </w:rPr>
        <w:t>-Благодарим! Благодарим! Благодарим!</w:t>
      </w:r>
    </w:p>
    <w:p w:rsidR="00E06A43" w:rsidRPr="00494454" w:rsidRDefault="00E06A43" w:rsidP="001D6846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494454">
        <w:rPr>
          <w:color w:val="000000"/>
          <w:sz w:val="28"/>
          <w:szCs w:val="28"/>
        </w:rPr>
        <w:t> </w:t>
      </w:r>
    </w:p>
    <w:p w:rsidR="00E06A43" w:rsidRPr="00494454" w:rsidRDefault="00E06A43" w:rsidP="001D68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44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1444"/>
            <wp:effectExtent l="19050" t="0" r="3175" b="0"/>
            <wp:docPr id="4" name="Рисунок 4" descr="C:\Documents and Settings\Пользователь\Рабочий стол\Знамя победы\27 февраля\4 а класс\DSC06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Знамя победы\27 февраля\4 а класс\DSC064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A43" w:rsidRPr="00494454" w:rsidRDefault="001D6846" w:rsidP="001D68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E06A43" w:rsidRPr="00494454">
        <w:rPr>
          <w:rFonts w:ascii="Times New Roman" w:hAnsi="Times New Roman" w:cs="Times New Roman"/>
          <w:sz w:val="28"/>
          <w:szCs w:val="28"/>
        </w:rPr>
        <w:t>В 4 –а классе прошел классный час, посвященный Сталинградской битве, где детям был продемонс</w:t>
      </w:r>
      <w:r>
        <w:rPr>
          <w:rFonts w:ascii="Times New Roman" w:hAnsi="Times New Roman" w:cs="Times New Roman"/>
          <w:sz w:val="28"/>
          <w:szCs w:val="28"/>
        </w:rPr>
        <w:t>трирован документальный фильм</w:t>
      </w:r>
      <w:r w:rsidR="00E06A43" w:rsidRPr="00494454">
        <w:rPr>
          <w:rFonts w:ascii="Times New Roman" w:hAnsi="Times New Roman" w:cs="Times New Roman"/>
          <w:sz w:val="28"/>
          <w:szCs w:val="28"/>
        </w:rPr>
        <w:t>, посвященный памятным местам в битве за Сталинград. Учащиеся  почтили память погибших воинов минутой молчания.</w:t>
      </w:r>
    </w:p>
    <w:p w:rsidR="00E06A43" w:rsidRPr="00494454" w:rsidRDefault="001D6846" w:rsidP="001D68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E06A43" w:rsidRPr="00494454">
        <w:rPr>
          <w:rFonts w:ascii="Times New Roman" w:hAnsi="Times New Roman" w:cs="Times New Roman"/>
          <w:sz w:val="28"/>
          <w:szCs w:val="28"/>
        </w:rPr>
        <w:t>26 февраля в 4б классе был проведён классный час, посвящённый акции «Знамя Победы 1942» под названием  «Помним наших героев». Началось мероприятие с военной мелодии, под которую ребята изготовили журавлей.</w:t>
      </w:r>
    </w:p>
    <w:p w:rsidR="00E06A43" w:rsidRPr="00494454" w:rsidRDefault="00E06A43" w:rsidP="001D68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4454">
        <w:rPr>
          <w:rFonts w:ascii="Times New Roman" w:hAnsi="Times New Roman" w:cs="Times New Roman"/>
          <w:sz w:val="28"/>
          <w:szCs w:val="28"/>
        </w:rPr>
        <w:t>Затем они рассказали стихи военных лет, поделились информацией о своих прадедушках, воевавших в Великую Отечественную войну.</w:t>
      </w:r>
      <w:r w:rsidR="001D6846">
        <w:rPr>
          <w:rFonts w:ascii="Times New Roman" w:hAnsi="Times New Roman" w:cs="Times New Roman"/>
          <w:sz w:val="28"/>
          <w:szCs w:val="28"/>
        </w:rPr>
        <w:t xml:space="preserve"> </w:t>
      </w:r>
      <w:r w:rsidRPr="00494454">
        <w:rPr>
          <w:rFonts w:ascii="Times New Roman" w:hAnsi="Times New Roman" w:cs="Times New Roman"/>
          <w:sz w:val="28"/>
          <w:szCs w:val="28"/>
        </w:rPr>
        <w:t xml:space="preserve">Учитель Иваненко С.И. рассказала об участниках войны и тружениках тыла из нашего села. </w:t>
      </w:r>
    </w:p>
    <w:p w:rsidR="00E06A43" w:rsidRPr="00494454" w:rsidRDefault="00E06A43" w:rsidP="001D68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445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36721" cy="3657600"/>
            <wp:effectExtent l="19050" t="0" r="0" b="0"/>
            <wp:docPr id="5" name="Рисунок 5" descr="C:\Documents and Settings\Пользователь\Рабочий стол\Знамя победы\27 февраля\знамя победы 1942,4б класс\DSC06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льзователь\Рабочий стол\Знамя победы\27 февраля\знамя победы 1942,4б класс\DSC064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433" cy="3656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454" w:rsidRPr="00494454" w:rsidRDefault="001D6846" w:rsidP="001D68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494454" w:rsidRPr="00494454">
        <w:rPr>
          <w:rFonts w:ascii="Times New Roman" w:hAnsi="Times New Roman" w:cs="Times New Roman"/>
          <w:sz w:val="28"/>
          <w:szCs w:val="28"/>
        </w:rPr>
        <w:t>27 февраля в 7 классе МБОУ СОШ №8 имени И.В. Орехова состоялся классный час, посвящённый «Битве за Кавказ». Классный руководитель Резниченко М</w:t>
      </w:r>
      <w:r>
        <w:rPr>
          <w:rFonts w:ascii="Times New Roman" w:hAnsi="Times New Roman" w:cs="Times New Roman"/>
          <w:sz w:val="28"/>
          <w:szCs w:val="28"/>
        </w:rPr>
        <w:t>.</w:t>
      </w:r>
      <w:r w:rsidR="00494454" w:rsidRPr="0049445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494454" w:rsidRPr="00494454">
        <w:rPr>
          <w:rFonts w:ascii="Times New Roman" w:hAnsi="Times New Roman" w:cs="Times New Roman"/>
          <w:sz w:val="28"/>
          <w:szCs w:val="28"/>
        </w:rPr>
        <w:t>рассказала ребятам о тех страшных днях 1942 года, когда фашисты рвались к главным воротам Кавказского хребта, о мужестве и героизме его защитников, о действиях частей 46- ой армии</w:t>
      </w:r>
      <w:r>
        <w:rPr>
          <w:rFonts w:ascii="Times New Roman" w:hAnsi="Times New Roman" w:cs="Times New Roman"/>
          <w:sz w:val="28"/>
          <w:szCs w:val="28"/>
        </w:rPr>
        <w:t xml:space="preserve">, освобождавшей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Кавказ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494454" w:rsidRPr="00494454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494454" w:rsidRPr="00494454">
        <w:rPr>
          <w:rFonts w:ascii="Times New Roman" w:hAnsi="Times New Roman" w:cs="Times New Roman"/>
          <w:sz w:val="28"/>
          <w:szCs w:val="28"/>
        </w:rPr>
        <w:t>чащиеся</w:t>
      </w:r>
      <w:proofErr w:type="spellEnd"/>
      <w:r w:rsidR="00494454" w:rsidRPr="00494454">
        <w:rPr>
          <w:rFonts w:ascii="Times New Roman" w:hAnsi="Times New Roman" w:cs="Times New Roman"/>
          <w:sz w:val="28"/>
          <w:szCs w:val="28"/>
        </w:rPr>
        <w:t xml:space="preserve"> узнали, что бои на Северном Кавказе шли до середины декабря 1942 года. Не преодолев Главный Кавказский хребет, гитлеровские войска перешли к обороне. Наступил коренной перелом  в ходе войны. Закончилось внеклассное мероприятие минутой молчания.</w:t>
      </w:r>
    </w:p>
    <w:p w:rsidR="00E06A43" w:rsidRPr="00494454" w:rsidRDefault="00494454" w:rsidP="001D68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445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781550" cy="3298372"/>
            <wp:effectExtent l="19050" t="0" r="0" b="0"/>
            <wp:docPr id="1" name="Рисунок 1" descr="H:\марина андреевна фото\IMG_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марина андреевна фото\IMG_2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839" cy="3300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454" w:rsidRPr="00494454" w:rsidRDefault="00494454" w:rsidP="001D68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4454" w:rsidRPr="00494454" w:rsidRDefault="001D6846" w:rsidP="001D68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494454" w:rsidRPr="00494454">
        <w:rPr>
          <w:rFonts w:ascii="Times New Roman" w:hAnsi="Times New Roman" w:cs="Times New Roman"/>
          <w:sz w:val="28"/>
          <w:szCs w:val="28"/>
        </w:rPr>
        <w:t>26 февраля в 8 классе был проведен круглый стол на тему «Знамя победы 1942»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494454" w:rsidRPr="00494454">
        <w:rPr>
          <w:rFonts w:ascii="Times New Roman" w:hAnsi="Times New Roman" w:cs="Times New Roman"/>
          <w:sz w:val="28"/>
          <w:szCs w:val="28"/>
        </w:rPr>
        <w:t>Проводилась беседа с презентацией о Ставрополье в годы Великой Отечественной войны,  ребята подготовили сообщения о соотечественниках- героях Великой Отечественной войны.</w:t>
      </w:r>
    </w:p>
    <w:p w:rsidR="00494454" w:rsidRPr="00494454" w:rsidRDefault="00494454" w:rsidP="001D68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44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8750" cy="3385457"/>
            <wp:effectExtent l="19050" t="0" r="0" b="0"/>
            <wp:docPr id="10" name="Рисунок 10" descr="C:\Documents and Settings\Пользователь\Рабочий стол\Знамя победы\27 февраля\8 класс знамя Победы 1942\DSC04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Пользователь\Рабочий стол\Знамя победы\27 февраля\8 класс знамя Победы 1942\DSC041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351" cy="3383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454" w:rsidRPr="00494454" w:rsidRDefault="001D6846" w:rsidP="001D68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94454" w:rsidRPr="00494454">
        <w:rPr>
          <w:rFonts w:ascii="Times New Roman" w:hAnsi="Times New Roman" w:cs="Times New Roman"/>
          <w:sz w:val="28"/>
          <w:szCs w:val="28"/>
        </w:rPr>
        <w:t>25.02.2015 г в 10 классе был проведен классный час «Знамя Победы 1942». Ученики вспомнили сложный период ВОВ, окончание битвы за Москву, бои за Северный Кавказ, оккупацию Ставропольского края. Классный час сопровождался презентацией. Обучающиеся к классному часу изготовили бумажных журавликов, символизирующих души погибших земляков.</w:t>
      </w:r>
    </w:p>
    <w:p w:rsidR="00494454" w:rsidRPr="00494454" w:rsidRDefault="00494454" w:rsidP="001D68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44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47607" cy="3505200"/>
            <wp:effectExtent l="19050" t="0" r="5443" b="0"/>
            <wp:docPr id="11" name="Рисунок 11" descr="C:\Documents and Settings\Пользователь\Рабочий стол\Знамя победы\Фото 1- 4 класс Школьное мероприятие\IMG_2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Пользователь\Рабочий стол\Знамя победы\Фото 1- 4 класс Школьное мероприятие\IMG_20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607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454" w:rsidRPr="00494454" w:rsidRDefault="001D6846" w:rsidP="001D68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494454" w:rsidRPr="00494454">
        <w:rPr>
          <w:rFonts w:ascii="Times New Roman" w:hAnsi="Times New Roman" w:cs="Times New Roman"/>
          <w:sz w:val="28"/>
          <w:szCs w:val="28"/>
        </w:rPr>
        <w:t>27февраля в 1-4 классах прошло внеклассное мероприятие, посвященное важным событиям 1942 года под эгидой второго этапа Акции «70 лет живой истории». Лекторы – старшеклассники рассказали ребятам об основных событиях битвы за Кавказ, о героях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r w:rsidR="00494454" w:rsidRPr="00494454">
        <w:rPr>
          <w:rFonts w:ascii="Times New Roman" w:hAnsi="Times New Roman" w:cs="Times New Roman"/>
          <w:sz w:val="28"/>
          <w:szCs w:val="28"/>
        </w:rPr>
        <w:t>тавропольцах</w:t>
      </w:r>
      <w:proofErr w:type="spellEnd"/>
      <w:r w:rsidR="00494454" w:rsidRPr="00494454">
        <w:rPr>
          <w:rFonts w:ascii="Times New Roman" w:hAnsi="Times New Roman" w:cs="Times New Roman"/>
          <w:sz w:val="28"/>
          <w:szCs w:val="28"/>
        </w:rPr>
        <w:t>. Ребятам был показан документальный фильм о событиях того времени.</w:t>
      </w:r>
    </w:p>
    <w:sectPr w:rsidR="00494454" w:rsidRPr="00494454" w:rsidSect="004669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353973"/>
    <w:rsid w:val="0014715E"/>
    <w:rsid w:val="001D6846"/>
    <w:rsid w:val="00353973"/>
    <w:rsid w:val="00466949"/>
    <w:rsid w:val="00494454"/>
    <w:rsid w:val="00737AD0"/>
    <w:rsid w:val="008F67C9"/>
    <w:rsid w:val="00931604"/>
    <w:rsid w:val="00E06A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69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53973"/>
  </w:style>
  <w:style w:type="paragraph" w:styleId="a3">
    <w:name w:val="Balloon Text"/>
    <w:basedOn w:val="a"/>
    <w:link w:val="a4"/>
    <w:uiPriority w:val="99"/>
    <w:semiHidden/>
    <w:unhideWhenUsed/>
    <w:rsid w:val="00E06A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6A4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06A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560</Words>
  <Characters>3195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админ</cp:lastModifiedBy>
  <cp:revision>6</cp:revision>
  <dcterms:created xsi:type="dcterms:W3CDTF">2015-02-27T12:31:00Z</dcterms:created>
  <dcterms:modified xsi:type="dcterms:W3CDTF">2015-02-27T12:35:00Z</dcterms:modified>
</cp:coreProperties>
</file>